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69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2020-2021 УЧЕБНОГО ГОДА</w:t>
      </w:r>
    </w:p>
    <w:tbl>
      <w:tblPr>
        <w:tblStyle w:val="a3"/>
        <w:tblW w:w="0" w:type="auto"/>
        <w:jc w:val="center"/>
        <w:tblInd w:w="-231" w:type="dxa"/>
        <w:tblLayout w:type="fixed"/>
        <w:tblLook w:val="04A0" w:firstRow="1" w:lastRow="0" w:firstColumn="1" w:lastColumn="0" w:noHBand="0" w:noVBand="1"/>
      </w:tblPr>
      <w:tblGrid>
        <w:gridCol w:w="1302"/>
        <w:gridCol w:w="1439"/>
        <w:gridCol w:w="1396"/>
        <w:gridCol w:w="1022"/>
        <w:gridCol w:w="1388"/>
        <w:gridCol w:w="1491"/>
        <w:gridCol w:w="1843"/>
        <w:gridCol w:w="1701"/>
      </w:tblGrid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3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701" w:type="dxa"/>
          </w:tcPr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8B0957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701" w:type="dxa"/>
          </w:tcPr>
          <w:p w:rsidR="008B0957" w:rsidRPr="00395C91" w:rsidRDefault="00C83342" w:rsidP="00C8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8B0957" w:rsidRPr="00395C91" w:rsidTr="008B0957">
        <w:trPr>
          <w:jc w:val="center"/>
        </w:trPr>
        <w:tc>
          <w:tcPr>
            <w:tcW w:w="130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6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B0957" w:rsidRPr="00395C91" w:rsidRDefault="008B0957" w:rsidP="00395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C91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C91" w:rsidRPr="00395C91" w:rsidRDefault="00395C91" w:rsidP="00395C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ШСК «НУРЛАТСКАЯ ГИМНАЗИЯ» 2021-2022 УЧЕБНОГО ГОДА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:rsidR="008B0957" w:rsidRDefault="008B0957" w:rsidP="00310C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17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8B0957" w:rsidRPr="00395C91" w:rsidRDefault="009C04D6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8B0957" w:rsidRDefault="008B0957" w:rsidP="009C0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8B0957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8B0957" w:rsidRPr="00395C91" w:rsidRDefault="008B0957" w:rsidP="008B0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:rsidR="008B0957" w:rsidRPr="00C83342" w:rsidRDefault="00C83342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обучающихся 20,16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8B0957" w:rsidRPr="00395C91" w:rsidTr="008B0957">
        <w:trPr>
          <w:jc w:val="center"/>
        </w:trPr>
        <w:tc>
          <w:tcPr>
            <w:tcW w:w="1359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8B0957" w:rsidRPr="00395C91" w:rsidRDefault="008B0957" w:rsidP="00310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A04" w:rsidRDefault="006A6A04" w:rsidP="006A6A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A04" w:rsidRDefault="006A6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6A04" w:rsidRPr="00395C91" w:rsidRDefault="006A6A04" w:rsidP="006A6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 ШСК «НУРЛАТСКАЯ ГИМНАЗИЯ» 202</w:t>
      </w:r>
      <w:r>
        <w:rPr>
          <w:rFonts w:ascii="Times New Roman" w:hAnsi="Times New Roman" w:cs="Times New Roman"/>
          <w:sz w:val="28"/>
          <w:szCs w:val="28"/>
        </w:rPr>
        <w:t>2-2023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jc w:val="center"/>
        <w:tblInd w:w="-1564" w:type="dxa"/>
        <w:tblLayout w:type="fixed"/>
        <w:tblLook w:val="04A0" w:firstRow="1" w:lastRow="0" w:firstColumn="1" w:lastColumn="0" w:noHBand="0" w:noVBand="1"/>
      </w:tblPr>
      <w:tblGrid>
        <w:gridCol w:w="1359"/>
        <w:gridCol w:w="1292"/>
        <w:gridCol w:w="1417"/>
        <w:gridCol w:w="993"/>
        <w:gridCol w:w="1417"/>
        <w:gridCol w:w="1418"/>
        <w:gridCol w:w="1842"/>
        <w:gridCol w:w="1628"/>
      </w:tblGrid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5C91">
              <w:rPr>
                <w:rFonts w:ascii="Times New Roman" w:hAnsi="Times New Roman" w:cs="Times New Roman"/>
                <w:b/>
                <w:sz w:val="20"/>
                <w:szCs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чество детей в школе</w:t>
            </w:r>
          </w:p>
        </w:tc>
        <w:tc>
          <w:tcPr>
            <w:tcW w:w="129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детей в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шск</w:t>
            </w:r>
            <w:proofErr w:type="spellEnd"/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секций</w:t>
            </w: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 них платные </w:t>
            </w:r>
            <w:proofErr w:type="gramEnd"/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Бесплатные </w:t>
            </w: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от спортивных школ</w:t>
            </w:r>
          </w:p>
        </w:tc>
        <w:tc>
          <w:tcPr>
            <w:tcW w:w="184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спорта в секциях </w:t>
            </w:r>
          </w:p>
        </w:tc>
        <w:tc>
          <w:tcPr>
            <w:tcW w:w="1628" w:type="dxa"/>
          </w:tcPr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1292" w:type="dxa"/>
          </w:tcPr>
          <w:p w:rsidR="006A6A04" w:rsidRPr="00395C91" w:rsidRDefault="006A6A04" w:rsidP="006A6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Бадминтон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Кикбоксинг </w:t>
            </w:r>
          </w:p>
          <w:p w:rsidR="006A6A04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Шашки, шахматы</w:t>
            </w:r>
          </w:p>
        </w:tc>
        <w:tc>
          <w:tcPr>
            <w:tcW w:w="1628" w:type="dxa"/>
          </w:tcPr>
          <w:p w:rsidR="006A6A04" w:rsidRPr="00C83342" w:rsidRDefault="005379C5" w:rsidP="005379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обучающихся 22,9</w:t>
            </w:r>
            <w:r w:rsidR="006A6A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A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="006A6A04">
              <w:rPr>
                <w:rFonts w:ascii="Times New Roman" w:hAnsi="Times New Roman" w:cs="Times New Roman"/>
                <w:sz w:val="20"/>
                <w:szCs w:val="20"/>
              </w:rPr>
              <w:t>из 10</w:t>
            </w:r>
            <w:bookmarkStart w:id="0" w:name="_GoBack"/>
            <w:bookmarkEnd w:id="0"/>
            <w:r w:rsidR="006A6A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6A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6A6A04" w:rsidRPr="00395C91" w:rsidTr="00E81D0C">
        <w:trPr>
          <w:jc w:val="center"/>
        </w:trPr>
        <w:tc>
          <w:tcPr>
            <w:tcW w:w="1359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:rsidR="006A6A04" w:rsidRPr="00395C91" w:rsidRDefault="006A6A04" w:rsidP="00E81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6A04" w:rsidRDefault="006A6A04" w:rsidP="006A6A04">
      <w:pPr>
        <w:jc w:val="center"/>
        <w:rPr>
          <w:rFonts w:ascii="Times New Roman" w:hAnsi="Times New Roman" w:cs="Times New Roman"/>
          <w:sz w:val="28"/>
        </w:rPr>
      </w:pPr>
    </w:p>
    <w:p w:rsidR="009C04D6" w:rsidRDefault="009C04D6" w:rsidP="00395C91">
      <w:pPr>
        <w:jc w:val="center"/>
        <w:rPr>
          <w:rFonts w:ascii="Times New Roman" w:hAnsi="Times New Roman" w:cs="Times New Roman"/>
          <w:sz w:val="28"/>
        </w:rPr>
      </w:pPr>
    </w:p>
    <w:p w:rsidR="00395C91" w:rsidRPr="009C04D6" w:rsidRDefault="009C04D6" w:rsidP="00395C91">
      <w:pPr>
        <w:jc w:val="center"/>
        <w:rPr>
          <w:rFonts w:ascii="Times New Roman" w:hAnsi="Times New Roman" w:cs="Times New Roman"/>
          <w:sz w:val="36"/>
          <w:szCs w:val="28"/>
        </w:rPr>
      </w:pPr>
      <w:r w:rsidRPr="009C04D6">
        <w:rPr>
          <w:rFonts w:ascii="Times New Roman" w:hAnsi="Times New Roman" w:cs="Times New Roman"/>
          <w:sz w:val="28"/>
        </w:rPr>
        <w:t>Составил учитель физической культуры</w:t>
      </w:r>
      <w:r w:rsidRPr="009C04D6">
        <w:rPr>
          <w:rFonts w:ascii="Times New Roman" w:hAnsi="Times New Roman" w:cs="Times New Roman"/>
          <w:sz w:val="28"/>
          <w:szCs w:val="28"/>
        </w:rPr>
        <w:t xml:space="preserve">                 А.В. Помелов</w:t>
      </w:r>
    </w:p>
    <w:sectPr w:rsidR="00395C91" w:rsidRPr="009C04D6" w:rsidSect="008B09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71"/>
    <w:rsid w:val="00395C91"/>
    <w:rsid w:val="005379C5"/>
    <w:rsid w:val="006A6A04"/>
    <w:rsid w:val="008B0957"/>
    <w:rsid w:val="009C04D6"/>
    <w:rsid w:val="00C83342"/>
    <w:rsid w:val="00D77371"/>
    <w:rsid w:val="00D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dcterms:created xsi:type="dcterms:W3CDTF">2022-06-23T11:11:00Z</dcterms:created>
  <dcterms:modified xsi:type="dcterms:W3CDTF">2023-06-24T09:57:00Z</dcterms:modified>
</cp:coreProperties>
</file>